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F84" w:rsidRDefault="007C7F84" w:rsidP="007C7F8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7F84" w:rsidRDefault="007C7F84" w:rsidP="007C7F8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7F84" w:rsidRDefault="007C7F84" w:rsidP="007C7F8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7F84" w:rsidRPr="00D90801" w:rsidRDefault="007C7F84" w:rsidP="007C7F8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0801">
        <w:rPr>
          <w:rFonts w:ascii="Times New Roman" w:hAnsi="Times New Roman" w:cs="Times New Roman"/>
          <w:b/>
          <w:sz w:val="24"/>
          <w:szCs w:val="24"/>
          <w:u w:val="single"/>
        </w:rPr>
        <w:t>НАЦИОНАЛЕН КОНКУРС ЗА СОЦИАЛНО-ПОЛИТИЧЕСКО ЕСЕ НА ТЕМА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ИЗБОР</w:t>
      </w:r>
      <w:r w:rsidRPr="00D9080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861030" w:rsidRPr="00267269" w:rsidRDefault="00861030" w:rsidP="0086103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67269">
        <w:rPr>
          <w:rFonts w:ascii="Times New Roman" w:hAnsi="Times New Roman" w:cs="Times New Roman"/>
          <w:b/>
          <w:sz w:val="24"/>
          <w:szCs w:val="24"/>
        </w:rPr>
        <w:t>„РЕФЕРЕНДУМЪТ – УПОТРЕБИ И ЗЛОУПОТРЕБИ“</w:t>
      </w:r>
    </w:p>
    <w:p w:rsidR="00861030" w:rsidRDefault="00861030" w:rsidP="0086103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67269">
        <w:rPr>
          <w:rFonts w:ascii="Times New Roman" w:hAnsi="Times New Roman" w:cs="Times New Roman"/>
          <w:b/>
          <w:sz w:val="24"/>
          <w:szCs w:val="24"/>
        </w:rPr>
        <w:t>„ЗА ДА ИМА ДОБРИ  ПОЛИТИЦИ, ТРЯБВА ДА ИМА ДОБРИ ГРАЖДАНИ“</w:t>
      </w:r>
    </w:p>
    <w:p w:rsidR="00861030" w:rsidRPr="00267269" w:rsidRDefault="00861030" w:rsidP="0086103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„МОЯТА ПРЕДСТАВА ЗА СВОБОДА И РЕД ПРИ ДЕМОКРАЦИЯТА“</w:t>
      </w:r>
    </w:p>
    <w:p w:rsidR="007C7F84" w:rsidRPr="00D90801" w:rsidRDefault="007C7F84" w:rsidP="007C7F84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C7F84" w:rsidRDefault="007C7F84" w:rsidP="007C7F84">
      <w:pPr>
        <w:ind w:left="360"/>
        <w:rPr>
          <w:rFonts w:ascii="Times New Roman" w:hAnsi="Times New Roman" w:cs="Times New Roman"/>
          <w:sz w:val="24"/>
          <w:szCs w:val="24"/>
        </w:rPr>
      </w:pPr>
      <w:r w:rsidRPr="00D90801">
        <w:rPr>
          <w:rFonts w:ascii="Times New Roman" w:hAnsi="Times New Roman" w:cs="Times New Roman"/>
          <w:b/>
          <w:sz w:val="24"/>
          <w:szCs w:val="24"/>
        </w:rPr>
        <w:t>КРАЕН СРОК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E573D">
        <w:rPr>
          <w:rFonts w:ascii="Times New Roman" w:hAnsi="Times New Roman" w:cs="Times New Roman"/>
          <w:sz w:val="24"/>
          <w:szCs w:val="24"/>
          <w:lang w:val="ru-RU"/>
        </w:rPr>
        <w:t>19</w:t>
      </w:r>
      <w:r w:rsidR="00861030" w:rsidRPr="003E54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61030">
        <w:rPr>
          <w:rFonts w:ascii="Times New Roman" w:hAnsi="Times New Roman" w:cs="Times New Roman"/>
          <w:sz w:val="24"/>
          <w:szCs w:val="24"/>
        </w:rPr>
        <w:t>ФЕВРУАРИ 20</w:t>
      </w:r>
      <w:r w:rsidR="003E5446" w:rsidRPr="00B0702E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FE573D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861030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7F84" w:rsidRDefault="007C7F84" w:rsidP="007C7F8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C7F84" w:rsidRDefault="007C7F84" w:rsidP="007C7F8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90801">
        <w:rPr>
          <w:rFonts w:ascii="Times New Roman" w:hAnsi="Times New Roman" w:cs="Times New Roman"/>
          <w:b/>
          <w:sz w:val="24"/>
          <w:szCs w:val="24"/>
        </w:rPr>
        <w:t>ПОДРОБНОСТИ</w:t>
      </w:r>
      <w:r>
        <w:rPr>
          <w:rFonts w:ascii="Times New Roman" w:hAnsi="Times New Roman" w:cs="Times New Roman"/>
          <w:sz w:val="24"/>
          <w:szCs w:val="24"/>
        </w:rPr>
        <w:t>: конкурсът за есе е за прием в ОКС „Бакалавър“</w:t>
      </w:r>
      <w:r w:rsidR="003242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2D5">
        <w:rPr>
          <w:rFonts w:ascii="Times New Roman" w:hAnsi="Times New Roman" w:cs="Times New Roman"/>
          <w:sz w:val="24"/>
          <w:szCs w:val="24"/>
        </w:rPr>
        <w:t>специалност Политология</w:t>
      </w:r>
      <w:r w:rsidR="00B070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(подробни указания в прикачените файлове).</w:t>
      </w:r>
    </w:p>
    <w:p w:rsidR="00A3416B" w:rsidRDefault="00A3416B"/>
    <w:sectPr w:rsidR="00A34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02AB8"/>
    <w:multiLevelType w:val="hybridMultilevel"/>
    <w:tmpl w:val="D132E436"/>
    <w:lvl w:ilvl="0" w:tplc="1DF6A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A95015"/>
    <w:multiLevelType w:val="hybridMultilevel"/>
    <w:tmpl w:val="0F627846"/>
    <w:lvl w:ilvl="0" w:tplc="19648F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7F84"/>
    <w:rsid w:val="002E68FE"/>
    <w:rsid w:val="003242D5"/>
    <w:rsid w:val="003E5446"/>
    <w:rsid w:val="007C7F84"/>
    <w:rsid w:val="00861030"/>
    <w:rsid w:val="00A3416B"/>
    <w:rsid w:val="00A5303B"/>
    <w:rsid w:val="00B0702E"/>
    <w:rsid w:val="00F271A8"/>
    <w:rsid w:val="00FE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9376B"/>
  <w15:docId w15:val="{1BBD0B15-69CF-488F-8B3C-334FA4B72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7F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b.blagoeva</dc:creator>
  <cp:lastModifiedBy>Елена Симеонова</cp:lastModifiedBy>
  <cp:revision>15</cp:revision>
  <dcterms:created xsi:type="dcterms:W3CDTF">2017-12-04T12:33:00Z</dcterms:created>
  <dcterms:modified xsi:type="dcterms:W3CDTF">2023-11-16T08:45:00Z</dcterms:modified>
</cp:coreProperties>
</file>